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spacing w:line="240" w:lineRule="auto"/>
        <w:jc w:val="center"/>
        <w:rPr>
          <w:rFonts w:ascii="Nanum Gothic" w:cs="Nanum Gothic" w:eastAsia="Nanum Gothic" w:hAnsi="Nanum Gothic"/>
          <w:b w:val="1"/>
        </w:rPr>
      </w:pPr>
      <w:bookmarkStart w:colFirst="0" w:colLast="0" w:name="_ab45urdpytyj" w:id="0"/>
      <w:bookmarkEnd w:id="0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Carom</w:t>
      </w:r>
    </w:p>
    <w:p w:rsidR="00000000" w:rsidDel="00000000" w:rsidP="00000000" w:rsidRDefault="00000000" w:rsidRPr="00000000" w14:paraId="00000007">
      <w:pPr>
        <w:pStyle w:val="Title"/>
        <w:spacing w:line="240" w:lineRule="auto"/>
        <w:jc w:val="center"/>
        <w:rPr>
          <w:rFonts w:ascii="Nanum Gothic" w:cs="Nanum Gothic" w:eastAsia="Nanum Gothic" w:hAnsi="Nanum Gothic"/>
          <w:b w:val="1"/>
        </w:rPr>
      </w:pPr>
      <w:bookmarkStart w:colFirst="0" w:colLast="0" w:name="_3dcq86uz22a9" w:id="1"/>
      <w:bookmarkEnd w:id="1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API 문서</w:t>
      </w:r>
    </w:p>
    <w:p w:rsidR="00000000" w:rsidDel="00000000" w:rsidP="00000000" w:rsidRDefault="00000000" w:rsidRPr="00000000" w14:paraId="00000008">
      <w:pPr>
        <w:pStyle w:val="Title"/>
        <w:jc w:val="center"/>
        <w:rPr>
          <w:rFonts w:ascii="Nanum Gothic" w:cs="Nanum Gothic" w:eastAsia="Nanum Gothic" w:hAnsi="Nanum Gothic"/>
          <w:sz w:val="28"/>
          <w:szCs w:val="28"/>
        </w:rPr>
      </w:pPr>
      <w:bookmarkStart w:colFirst="0" w:colLast="0" w:name="_lj25194hy4ju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jc w:val="center"/>
        <w:rPr>
          <w:rFonts w:ascii="Nanum Gothic" w:cs="Nanum Gothic" w:eastAsia="Nanum Gothic" w:hAnsi="Nanum Gothic"/>
          <w:sz w:val="24"/>
          <w:szCs w:val="24"/>
        </w:rPr>
      </w:pPr>
      <w:bookmarkStart w:colFirst="0" w:colLast="0" w:name="_o07pr349wtgw" w:id="3"/>
      <w:bookmarkEnd w:id="3"/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22.07.14 - 22.08.29</w:t>
      </w:r>
    </w:p>
    <w:p w:rsidR="00000000" w:rsidDel="00000000" w:rsidP="00000000" w:rsidRDefault="00000000" w:rsidRPr="00000000" w14:paraId="0000000A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right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소속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|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광운대학교</w:t>
      </w:r>
    </w:p>
    <w:p w:rsidR="00000000" w:rsidDel="00000000" w:rsidP="00000000" w:rsidRDefault="00000000" w:rsidRPr="00000000" w14:paraId="0000000E">
      <w:pPr>
        <w:jc w:val="right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작성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|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김민지, 이종윤, 이탁균</w:t>
      </w:r>
    </w:p>
    <w:p w:rsidR="00000000" w:rsidDel="00000000" w:rsidP="00000000" w:rsidRDefault="00000000" w:rsidRPr="00000000" w14:paraId="0000000F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(주) 에스프레소 미디어</w:t>
      </w:r>
    </w:p>
    <w:p w:rsidR="00000000" w:rsidDel="00000000" w:rsidP="00000000" w:rsidRDefault="00000000" w:rsidRPr="00000000" w14:paraId="00000021">
      <w:pPr>
        <w:jc w:val="left"/>
        <w:rPr>
          <w:rFonts w:ascii="Nanum Gothic" w:cs="Nanum Gothic" w:eastAsia="Nanum Gothic" w:hAnsi="Nanum Gothic"/>
          <w:b w:val="1"/>
          <w:sz w:val="48"/>
          <w:szCs w:val="4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48"/>
          <w:szCs w:val="48"/>
          <w:rtl w:val="0"/>
        </w:rPr>
        <w:t xml:space="preserve">목차</w:t>
      </w:r>
    </w:p>
    <w:p w:rsidR="00000000" w:rsidDel="00000000" w:rsidP="00000000" w:rsidRDefault="00000000" w:rsidRPr="00000000" w14:paraId="00000022">
      <w:pPr>
        <w:jc w:val="left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1"/>
              <w:sz w:val="32"/>
              <w:szCs w:val="32"/>
              <w:rtl w:val="0"/>
            </w:rPr>
            <w:t xml:space="preserve">I. 개</w:t>
          </w:r>
          <w:hyperlink w:anchor="_n6xuoulby2gi">
            <w:r w:rsidDel="00000000" w:rsidR="00000000" w:rsidRPr="00000000"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요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_n6xuoulby2gi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II. </w:t>
          </w:r>
          <w:hyperlink w:anchor="_oxu4v8czg3ie">
            <w:r w:rsidDel="00000000" w:rsidR="00000000" w:rsidRPr="00000000"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Detect 파트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_oxu4v8czg3ie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rs5q8quyv7mg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DetectObjectPipe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_rs5q8quyv7mg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kcw6semwgvs3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FindEdgePipe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_kcw6semwgvs3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dkn0x5dlzonw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CheckDetectPipe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_dkn0x5dlzonw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ydbisevrui81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ConvertToxywhPipe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_ydbisevrui81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l2h0x3c5dg33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DetectIndexPipe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_l2h0x3c5dg33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III. </w:t>
          </w:r>
          <w:hyperlink w:anchor="_i1jdffynttcv">
            <w:r w:rsidDel="00000000" w:rsidR="00000000" w:rsidRPr="00000000"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Tracking 파트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_i1jdffynttcv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uepsmlz37w7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클래스 설명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_4uepsmlz37w7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ffwgoialt1u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bagreader.py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_hffwgoialt1u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7pwc4uc63dqe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balltracker.py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_7pwc4uc63dqe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f67b50y3qyof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curve.py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_f67b50y3qyof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ofz0y8cxi5i1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cvtCoord.py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_ofz0y8cxi5i1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fn0qub0tze7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pointmodify.py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_tfn0qub0tze7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sz w:val="24"/>
              <w:szCs w:val="24"/>
            </w:rPr>
          </w:pPr>
          <w:hyperlink w:anchor="_2j2tjx1wluyq"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7. predict.py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_2j2tjx1wluyq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sz w:val="24"/>
              <w:szCs w:val="24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Nanum Gothic" w:cs="Nanum Gothic" w:eastAsia="Nanum Gothic" w:hAnsi="Nanum Gothic"/>
              <w:sz w:val="24"/>
              <w:szCs w:val="24"/>
            </w:rPr>
          </w:pPr>
          <w:hyperlink w:anchor="_l964ovdt5nrv">
            <w:r w:rsidDel="00000000" w:rsidR="00000000" w:rsidRPr="00000000">
              <w:rPr>
                <w:rFonts w:ascii="Nanum Gothic" w:cs="Nanum Gothic" w:eastAsia="Nanum Gothic" w:hAnsi="Nanum Gothic"/>
                <w:sz w:val="24"/>
                <w:szCs w:val="24"/>
                <w:rtl w:val="0"/>
              </w:rPr>
              <w:t xml:space="preserve">8. ballpredictor.py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PAGEREF _l964ovdt5nrv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sz w:val="24"/>
              <w:szCs w:val="24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ind w:left="720" w:firstLine="0"/>
        <w:rPr>
          <w:rFonts w:ascii="Nanum Gothic" w:cs="Nanum Gothic" w:eastAsia="Nanum Gothic" w:hAnsi="Nanum Gothic"/>
          <w:b w:val="1"/>
        </w:rPr>
      </w:pPr>
      <w:bookmarkStart w:colFirst="0" w:colLast="0" w:name="_kfntulwmzozy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numPr>
          <w:ilvl w:val="0"/>
          <w:numId w:val="17"/>
        </w:numPr>
        <w:rPr>
          <w:rFonts w:ascii="Nanum Gothic" w:cs="Nanum Gothic" w:eastAsia="Nanum Gothic" w:hAnsi="Nanum Gothic"/>
          <w:b w:val="1"/>
        </w:rPr>
      </w:pPr>
      <w:bookmarkStart w:colFirst="0" w:colLast="0" w:name="_n6xuoulby2gi" w:id="5"/>
      <w:bookmarkEnd w:id="5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개요</w:t>
      </w:r>
    </w:p>
    <w:p w:rsidR="00000000" w:rsidDel="00000000" w:rsidP="00000000" w:rsidRDefault="00000000" w:rsidRPr="00000000" w14:paraId="00000037">
      <w:pPr>
        <w:ind w:left="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Carom(가명)은 탑 뷰의 당구 영상을 입력 받아 공의 이동 경로와 충돌 이벤트를 출력하는 </w:t>
      </w:r>
    </w:p>
    <w:p w:rsidR="00000000" w:rsidDel="00000000" w:rsidP="00000000" w:rsidRDefault="00000000" w:rsidRPr="00000000" w14:paraId="00000038">
      <w:pPr>
        <w:ind w:left="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Detect파트와 Tracking 파트로 분리되어 있다. </w:t>
      </w:r>
    </w:p>
    <w:p w:rsidR="00000000" w:rsidDel="00000000" w:rsidP="00000000" w:rsidRDefault="00000000" w:rsidRPr="00000000" w14:paraId="00000039">
      <w:pPr>
        <w:ind w:left="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Detect 파트에서 각 프레임 별 당구공(이하 공) 3개와 테이블 아스트로 안쪽 코너(이하 모서리) 4개를 탐지하고 Track 파트에서 누락된 경로와 충돌 이벤트를 추론한다.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numPr>
          <w:ilvl w:val="0"/>
          <w:numId w:val="17"/>
        </w:numPr>
        <w:ind w:firstLine="0"/>
        <w:rPr>
          <w:rFonts w:ascii="Nanum Gothic" w:cs="Nanum Gothic" w:eastAsia="Nanum Gothic" w:hAnsi="Nanum Gothic"/>
          <w:b w:val="1"/>
        </w:rPr>
      </w:pPr>
      <w:bookmarkStart w:colFirst="0" w:colLast="0" w:name="_oxu4v8czg3ie" w:id="6"/>
      <w:bookmarkEnd w:id="6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Detect 파트</w:t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rs5q8quyv7mg" w:id="7"/>
      <w:bookmarkEnd w:id="7"/>
      <w:r w:rsidDel="00000000" w:rsidR="00000000" w:rsidRPr="00000000">
        <w:rPr>
          <w:rtl w:val="0"/>
        </w:rPr>
        <w:t xml:space="preserve">1. DetectObjectPipe</w:t>
      </w:r>
    </w:p>
    <w:p w:rsidR="00000000" w:rsidDel="00000000" w:rsidP="00000000" w:rsidRDefault="00000000" w:rsidRPr="00000000" w14:paraId="0000003C">
      <w:pPr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03D">
      <w:pPr>
        <w:ind w:left="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yolov5 를 통해 4개의 모서리와 3개의 공을 탐지하는 파이프 클래스이다. 4개의 모서리는 서로 구분되지 않고 3개의 공도 서로 구분되지 않는다.</w:t>
      </w:r>
    </w:p>
    <w:p w:rsidR="00000000" w:rsidDel="00000000" w:rsidP="00000000" w:rsidRDefault="00000000" w:rsidRPr="00000000" w14:paraId="0000003E">
      <w:pPr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입력</w:t>
      </w:r>
    </w:p>
    <w:tbl>
      <w:tblPr>
        <w:tblStyle w:val="Table1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im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이미지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영상을 프레임 단위로 나눈 이미지를 yolo에서 detect를 위해 규격을 조정한 버전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사이즈를 32의 배수로 하기 위해 패딩값이 더해져 있음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출력</w:t>
      </w:r>
    </w:p>
    <w:tbl>
      <w:tblPr>
        <w:tblStyle w:val="Table2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리스트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객체의 정보를 담고 있는 딕셔너리에 대한 리스트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(해당 딕셔너리는 프레임번호, 바운딩박스 좌상단의 x, y, 바운딩박스 우하단의 x, y, 신뢰도, 객체종류로 구성됨)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[{“frame”: 1, “x”: 0, “y”:0, “w”:10, “h”:10, “conf”: 0.9, “cls”: 0 }, {“frame”: 1, “x”: 10, “y”:10, “w”:20, “h”:20, “conf”: 0.9, “cls”:  0}]</w:t>
            </w:r>
          </w:p>
        </w:tc>
      </w:tr>
    </w:tbl>
    <w:p w:rsidR="00000000" w:rsidDel="00000000" w:rsidP="00000000" w:rsidRDefault="00000000" w:rsidRPr="00000000" w14:paraId="00000054">
      <w:pPr>
        <w:jc w:val="left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kcw6semwgvs3" w:id="8"/>
      <w:bookmarkEnd w:id="8"/>
      <w:r w:rsidDel="00000000" w:rsidR="00000000" w:rsidRPr="00000000">
        <w:rPr>
          <w:rtl w:val="0"/>
        </w:rPr>
        <w:t xml:space="preserve">2. FindEdgePipe</w:t>
      </w:r>
    </w:p>
    <w:p w:rsidR="00000000" w:rsidDel="00000000" w:rsidP="00000000" w:rsidRDefault="00000000" w:rsidRPr="00000000" w14:paraId="00000057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058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프레임 별로 탐지된 모서리의 좌표를 한 영상에 대한 모서리로 결정하는 클래스이다. </w:t>
      </w:r>
    </w:p>
    <w:p w:rsidR="00000000" w:rsidDel="00000000" w:rsidP="00000000" w:rsidRDefault="00000000" w:rsidRPr="00000000" w14:paraId="00000059">
      <w:pPr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입력</w:t>
      </w:r>
    </w:p>
    <w:tbl>
      <w:tblPr>
        <w:tblStyle w:val="Table3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im0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이미지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영상을 프레임 단위로 자른 이미지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리스트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탐지된 모서리 객체의 정보를 담고 있는 딕셔너리에 대한 리스트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(해당 딕셔너리는 프레임번호, 바운딩박스 좌상단의 x, y, 바운딩박스 우하단의 x, y, 신뢰도, 객체종류로 구성됨)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[{“frame”: 1, “x”: 0, “y”:0, “w”:10, “h”:10, “conf”: 0.9, “cls”: 0 }, {“frame”: 1, “x”: 10, “y”:10, “w”:20, “h”:20, “conf”: 0.9, “cls”:  0}]</w:t>
            </w:r>
          </w:p>
        </w:tc>
      </w:tr>
    </w:tbl>
    <w:p w:rsidR="00000000" w:rsidDel="00000000" w:rsidP="00000000" w:rsidRDefault="00000000" w:rsidRPr="00000000" w14:paraId="00000068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출력</w:t>
      </w:r>
    </w:p>
    <w:tbl>
      <w:tblPr>
        <w:tblStyle w:val="Table4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딕셔너리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당구대 모서리 4개의 좌표</w:t>
            </w:r>
          </w:p>
          <w:p w:rsidR="00000000" w:rsidDel="00000000" w:rsidP="00000000" w:rsidRDefault="00000000" w:rsidRPr="00000000" w14:paraId="00000071">
            <w:pPr>
              <w:widowControl w:val="0"/>
              <w:numPr>
                <w:ilvl w:val="0"/>
                <w:numId w:val="1"/>
              </w:numPr>
              <w:spacing w:line="240" w:lineRule="auto"/>
              <w:ind w:left="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TL - 좌상단(Top Left)</w:t>
            </w:r>
          </w:p>
          <w:p w:rsidR="00000000" w:rsidDel="00000000" w:rsidP="00000000" w:rsidRDefault="00000000" w:rsidRPr="00000000" w14:paraId="00000072">
            <w:pPr>
              <w:widowControl w:val="0"/>
              <w:numPr>
                <w:ilvl w:val="0"/>
                <w:numId w:val="1"/>
              </w:numPr>
              <w:spacing w:line="240" w:lineRule="auto"/>
              <w:ind w:left="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TR - 우상단(Top Right)</w:t>
            </w:r>
          </w:p>
          <w:p w:rsidR="00000000" w:rsidDel="00000000" w:rsidP="00000000" w:rsidRDefault="00000000" w:rsidRPr="00000000" w14:paraId="00000073">
            <w:pPr>
              <w:widowControl w:val="0"/>
              <w:numPr>
                <w:ilvl w:val="0"/>
                <w:numId w:val="1"/>
              </w:numPr>
              <w:spacing w:line="240" w:lineRule="auto"/>
              <w:ind w:left="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BL - 좌하단(Bottom Left)</w:t>
            </w:r>
          </w:p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1"/>
              </w:numPr>
              <w:spacing w:line="240" w:lineRule="auto"/>
              <w:ind w:left="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BR - 우하단(Bottom Right)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{“TL”: (0,0), 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“TR”: (800,0), 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“BL”: (0,400), </w:t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“BR”: (800,400)}</w:t>
            </w:r>
          </w:p>
        </w:tc>
      </w:tr>
    </w:tbl>
    <w:p w:rsidR="00000000" w:rsidDel="00000000" w:rsidP="00000000" w:rsidRDefault="00000000" w:rsidRPr="00000000" w14:paraId="00000079">
      <w:pPr>
        <w:jc w:val="left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rPr/>
      </w:pPr>
      <w:bookmarkStart w:colFirst="0" w:colLast="0" w:name="_dkn0x5dlzonw" w:id="9"/>
      <w:bookmarkEnd w:id="9"/>
      <w:r w:rsidDel="00000000" w:rsidR="00000000" w:rsidRPr="00000000">
        <w:rPr>
          <w:rtl w:val="0"/>
        </w:rPr>
        <w:t xml:space="preserve">3. CheckDetectPipe</w:t>
      </w:r>
    </w:p>
    <w:p w:rsidR="00000000" w:rsidDel="00000000" w:rsidP="00000000" w:rsidRDefault="00000000" w:rsidRPr="00000000" w14:paraId="0000007C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07D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공에 대한 탐지를 정상적으로 진행했는지 확인하는 클래스이다. 한 영상에서 3개 미만이나 3개를 초과하여 공을 탐지한 프레임이 10개 이상이면 비정상적인 영상의 삽입으로 판단한다.</w:t>
      </w:r>
    </w:p>
    <w:p w:rsidR="00000000" w:rsidDel="00000000" w:rsidP="00000000" w:rsidRDefault="00000000" w:rsidRPr="00000000" w14:paraId="0000007E">
      <w:pPr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입력</w:t>
      </w:r>
    </w:p>
    <w:tbl>
      <w:tblPr>
        <w:tblStyle w:val="Table5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리스트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탐지된 공 객체의 정보를 담고 있는 딕셔너리에 대한 리스트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(해당 딕셔너리는 프레임번호, 바운딩박스 좌상단의 x, y, 바운딩박스 우하단의 x, y, 신뢰도, 객체종류로 구성됨)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[{“frame”: 1, “x”: 0, “y”:0, “w”:10, “h”:10, “conf”: 0.9, “cls”: 0 }, {“frame”: 1, “x”: 10, “y”:10, “w”:20, “h”:20, “conf”: 0.9, “cls”:  0}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]</w:t>
            </w:r>
          </w:p>
        </w:tc>
      </w:tr>
    </w:tbl>
    <w:p w:rsidR="00000000" w:rsidDel="00000000" w:rsidP="00000000" w:rsidRDefault="00000000" w:rsidRPr="00000000" w14:paraId="0000008A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출력</w:t>
      </w:r>
    </w:p>
    <w:p w:rsidR="00000000" w:rsidDel="00000000" w:rsidP="00000000" w:rsidRDefault="00000000" w:rsidRPr="00000000" w14:paraId="0000008C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정상적인 영상으로 판단 되면 입력을 그대로 출력하고, 비정상적인 영상으로 판단 되면 NotEnoughDetectError 를 발생시킴</w:t>
      </w:r>
    </w:p>
    <w:p w:rsidR="00000000" w:rsidDel="00000000" w:rsidP="00000000" w:rsidRDefault="00000000" w:rsidRPr="00000000" w14:paraId="0000008D">
      <w:pPr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ydbisevrui81" w:id="10"/>
      <w:bookmarkEnd w:id="10"/>
      <w:r w:rsidDel="00000000" w:rsidR="00000000" w:rsidRPr="00000000">
        <w:rPr>
          <w:rtl w:val="0"/>
        </w:rPr>
        <w:t xml:space="preserve">4. ConvertToxywhPipe</w:t>
      </w:r>
    </w:p>
    <w:p w:rsidR="00000000" w:rsidDel="00000000" w:rsidP="00000000" w:rsidRDefault="00000000" w:rsidRPr="00000000" w14:paraId="0000008F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090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DetectObjectPipe에서 xyxy로 넘겨준 좌표에 대해서 xywh로 변경해 주는 클레스 이다.</w:t>
      </w:r>
    </w:p>
    <w:p w:rsidR="00000000" w:rsidDel="00000000" w:rsidP="00000000" w:rsidRDefault="00000000" w:rsidRPr="00000000" w14:paraId="00000091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입력</w:t>
      </w:r>
    </w:p>
    <w:tbl>
      <w:tblPr>
        <w:tblStyle w:val="Table6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리스트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탐지된 공 객체의 정보를 담고 있는 딕셔너리에 대한 리스트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(해당 딕셔너리는 프레임번호, 바운딩박스 좌상단의 x, y, 바운딩박스 우하단의 x, y, 신뢰도, 객체종류로 구성됨)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[{“frame”: 1, “x”: 0, “y”:0, “w”:10, “h”:10, “conf”: 0.9, “cls”: 0 }, {“frame”: 1, “x”: 10, “y”:10, “w”:20, “h”:20, “conf”: 0.9, “cls”:  0}</w:t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]</w:t>
            </w:r>
          </w:p>
        </w:tc>
      </w:tr>
    </w:tbl>
    <w:p w:rsidR="00000000" w:rsidDel="00000000" w:rsidP="00000000" w:rsidRDefault="00000000" w:rsidRPr="00000000" w14:paraId="0000009C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출력</w:t>
      </w:r>
    </w:p>
    <w:tbl>
      <w:tblPr>
        <w:tblStyle w:val="Table7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딕셔너리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탐지된 공 객체의 정보를 담고 있는 딕셔너리에 대한 리스트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(해당 딕셔너리는 프레임번호, 바운딩박스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u w:val="single"/>
                <w:rtl w:val="0"/>
              </w:rPr>
              <w:t xml:space="preserve">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u w:val="single"/>
                <w:rtl w:val="0"/>
              </w:rPr>
              <w:t xml:space="preserve">center-x, center-y, width, height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, 신뢰도, 객체종류로 구성됨)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[{“frame”: 1, “x”: 5, “y”5, “w”:10, “h”:10, “conf”: 0.9, “cls”: 0 }, {“frame”: 1, “x”: 15, “y”:15, “w”10, “h”:10, “conf”: 0.9, “cls”:  0}</w:t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]</w:t>
            </w:r>
          </w:p>
        </w:tc>
      </w:tr>
    </w:tbl>
    <w:p w:rsidR="00000000" w:rsidDel="00000000" w:rsidP="00000000" w:rsidRDefault="00000000" w:rsidRPr="00000000" w14:paraId="000000A8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rPr/>
      </w:pPr>
      <w:bookmarkStart w:colFirst="0" w:colLast="0" w:name="_l2h0x3c5dg33" w:id="11"/>
      <w:bookmarkEnd w:id="11"/>
      <w:r w:rsidDel="00000000" w:rsidR="00000000" w:rsidRPr="00000000">
        <w:rPr>
          <w:rtl w:val="0"/>
        </w:rPr>
        <w:t xml:space="preserve">5. DetectIndexPipe</w:t>
      </w:r>
    </w:p>
    <w:p w:rsidR="00000000" w:rsidDel="00000000" w:rsidP="00000000" w:rsidRDefault="00000000" w:rsidRPr="00000000" w14:paraId="000000AB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0AC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DetectObjectPipe에서 구분하지 않았던 공을 같은 공에 대해 같은 id를 부여하여 구분짓는 클래스이다. StrongSort를 사용했다.</w:t>
      </w:r>
    </w:p>
    <w:p w:rsidR="00000000" w:rsidDel="00000000" w:rsidP="00000000" w:rsidRDefault="00000000" w:rsidRPr="00000000" w14:paraId="000000AD">
      <w:pPr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입력</w:t>
      </w:r>
    </w:p>
    <w:tbl>
      <w:tblPr>
        <w:tblStyle w:val="Table8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im0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이미지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영상을 프레임 단위로 자른 원본 이미지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리스트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탐지된 공 객체의 정보를 담고 있는 딕셔너리에 대한 리스트</w:t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(해당 딕셔너리는 프레임번호, 바운딩박스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 center-x, center-y, width, height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, 신뢰도, 객체종류로 구성됨)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[{“frame”: 1, “x”: 5, “y”5, “w”:10, “h”:10, “conf”: 0.9, “cls”: 0 }, {“frame”: 1, “x”: 15, “y”:15, “w”10, “h”:10, “conf”: 0.9, “cls”:  0}]</w:t>
            </w:r>
          </w:p>
        </w:tc>
      </w:tr>
    </w:tbl>
    <w:p w:rsidR="00000000" w:rsidDel="00000000" w:rsidP="00000000" w:rsidRDefault="00000000" w:rsidRPr="00000000" w14:paraId="000000BC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출력</w:t>
      </w:r>
    </w:p>
    <w:tbl>
      <w:tblPr>
        <w:tblStyle w:val="Table9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딕셔너리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탐지된 공 객체의 정보를 담고 있는 딕셔너리에 대한 리스트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(해당 딕셔너리는 프레임번호, 바운딩박스 center-x, center-y, width, height, 신뢰도, 객체종류, id로 구성됨)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[{“frame”: 1, “x”: 5, “y”5, “w”:10, “h”:10, “conf”: 0.9, “cls”: 0, “id”:1 }, {“frame”: 1, “x”: 15, “y”:15, “w”10, “h”:10, “conf”: 0.9, “cls”:  0, “id”:0}]</w:t>
            </w:r>
          </w:p>
        </w:tc>
      </w:tr>
    </w:tbl>
    <w:p w:rsidR="00000000" w:rsidDel="00000000" w:rsidP="00000000" w:rsidRDefault="00000000" w:rsidRPr="00000000" w14:paraId="000000C7">
      <w:pPr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ind w:left="720" w:firstLine="0"/>
        <w:rPr/>
      </w:pPr>
      <w:bookmarkStart w:colFirst="0" w:colLast="0" w:name="_5omhkg7d8mtf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numPr>
          <w:ilvl w:val="0"/>
          <w:numId w:val="17"/>
        </w:numPr>
        <w:rPr>
          <w:sz w:val="40"/>
          <w:szCs w:val="40"/>
        </w:rPr>
      </w:pPr>
      <w:bookmarkStart w:colFirst="0" w:colLast="0" w:name="_i1jdffynttcv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Tracking 파트</w:t>
      </w:r>
    </w:p>
    <w:p w:rsidR="00000000" w:rsidDel="00000000" w:rsidP="00000000" w:rsidRDefault="00000000" w:rsidRPr="00000000" w14:paraId="000000CC">
      <w:pPr>
        <w:pStyle w:val="Heading2"/>
        <w:rPr>
          <w:rFonts w:ascii="Nanum Gothic" w:cs="Nanum Gothic" w:eastAsia="Nanum Gothic" w:hAnsi="Nanum Gothic"/>
          <w:b w:val="1"/>
          <w:sz w:val="20"/>
          <w:szCs w:val="20"/>
        </w:rPr>
      </w:pPr>
      <w:bookmarkStart w:colFirst="0" w:colLast="0" w:name="_4uepsmlz37w7" w:id="14"/>
      <w:bookmarkEnd w:id="14"/>
      <w:r w:rsidDel="00000000" w:rsidR="00000000" w:rsidRPr="00000000">
        <w:rPr>
          <w:rtl w:val="0"/>
        </w:rPr>
        <w:t xml:space="preserve">1. 클래스 설명</w:t>
      </w:r>
      <w:r w:rsidDel="00000000" w:rsidR="00000000" w:rsidRPr="00000000">
        <w:rPr>
          <w:rtl w:val="0"/>
        </w:rPr>
      </w:r>
    </w:p>
    <w:tbl>
      <w:tblPr>
        <w:tblStyle w:val="Table10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4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 Class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 하나에 대한 정보들을 담은 클래스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멤버 변수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ball_list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list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detector에서 전달된 공의 좌표 정보들이 저장된 리스트, 프레임 순서대로 Binfo 객체들이 저장됨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modified_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ball_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list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list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modify_soft를 통해 검출이 안된 프레임의 좌표를 추론하여 생성하고 modify_hard를 통해 생성된 공의 좌표 정보들이 저장된 리스트, 프레임 순서대로 Binfo 객체들이 저장됨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int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객체를 구분하는 id, 1~4는 각각 위/왼쪽/아래/오른쪽 쿠션, 5는 큐볼, 6은 제 1목적구, 7은 제 2목적구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lalst_</w:t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event_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obj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int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마지막으로 충돌한 객체의 id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event_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frame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list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충돌이 발생했던 프레임 번호를 저장한 리스트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last_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csh_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dist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마지막으로 쿠션과 충돌했을 때 해당 쿠션까지의 거리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멤버 함수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함수명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insert_obj(self, obj)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ball_list에 Binfo 객체인 obj를 저장하는 메소드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check_move(self, index)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해당 인덱스의 프레임에서 공의 이동 여부를 판단하는 메소드. 두 프레임 전의 좌표와 비교하여 2.24(≒√5)픽셀 이상 차이가 나면 이동으로 판단</w:t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이동 판단의 기준 값인 2.24를 고정값으로 사용하고 있어 영상의 크기나 영상을 촬영한 카메라와 당구대의 거리 등에 따라 결과가 달라질 수 있음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add_move(self)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detector에서 입력으로 받은 공의 좌표 정보들에 각 프레임에서 공의 이동 여부를 추가하는 메소드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insert_predict(self, fr, x, y, index)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입력으로 받은 정보들을 보정된 리스트의 특정 인덱스에 저장하는 메소드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find_index(self, tar_frame)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보정된 리스트에서 입력 받은 프레임이 몇 번째 인덱스에 있는지 리턴하는 메소드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add_event(self, obj1_id, obj2_id, event_frame, dist)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입력 받은 객체 1의 id가 해당 객체와 일치하는 정보라면 마지막으로 충돌한 객체, 이벤트가 발생한 프레임, 쿠션과의 충돌이었다면 마지막으로 쿠션과 충돌했을 때의 거리를 갱신하는 메소드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update_csh_event(self, fr_old, fr_new)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기존의 쿠션과 충돌했던 프레임 번호를 보정된 프레임 번호로 갱신하는 메소드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delete_event(self, obj1_id)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마지막으로 충돌했던 프레임 번호를 지우는 메소드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print(self)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보정된 리스트의 프레임, 좌표, 이동 여부를 출력하는 디버깅용 메소드</w:t>
            </w:r>
          </w:p>
        </w:tc>
      </w:tr>
    </w:tbl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rPr>
          <w:sz w:val="20"/>
          <w:szCs w:val="20"/>
        </w:rPr>
      </w:pPr>
      <w:bookmarkStart w:colFirst="0" w:colLast="0" w:name="_vd5dub3a7maw" w:id="15"/>
      <w:bookmarkEnd w:id="15"/>
      <w:r w:rsidDel="00000000" w:rsidR="00000000" w:rsidRPr="00000000">
        <w:rPr>
          <w:rtl w:val="0"/>
        </w:rPr>
      </w:r>
    </w:p>
    <w:tbl>
      <w:tblPr>
        <w:tblStyle w:val="Table11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4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Binfo Class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공의 좌표 정보를 저장한 클래스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멤버 변수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frame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int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프레임 번호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x좌표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y좌표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move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bool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해당 프레임에 공이 움직이고 있었는지 여부. 움직였다면 참, 움직이지 않았다면 거짓</w:t>
            </w:r>
          </w:p>
        </w:tc>
      </w:tr>
    </w:tbl>
    <w:p w:rsidR="00000000" w:rsidDel="00000000" w:rsidP="00000000" w:rsidRDefault="00000000" w:rsidRPr="00000000" w14:paraId="0000014B">
      <w:pPr>
        <w:spacing w:after="240" w:before="24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2"/>
        <w:spacing w:after="240" w:before="240" w:lineRule="auto"/>
        <w:rPr/>
      </w:pPr>
      <w:bookmarkStart w:colFirst="0" w:colLast="0" w:name="_hffwgoialt1u" w:id="16"/>
      <w:bookmarkEnd w:id="16"/>
      <w:r w:rsidDel="00000000" w:rsidR="00000000" w:rsidRPr="00000000">
        <w:rPr>
          <w:rtl w:val="0"/>
        </w:rPr>
        <w:t xml:space="preserve">2. bagreader.py</w:t>
      </w:r>
    </w:p>
    <w:p w:rsidR="00000000" w:rsidDel="00000000" w:rsidP="00000000" w:rsidRDefault="00000000" w:rsidRPr="00000000" w14:paraId="0000014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14E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1. detector에서 전달 받은 ball_bags에서 정보를 읽어와 큐볼, 제 1목적구, 제 2목적구로 구분하여 저장</w:t>
      </w:r>
    </w:p>
    <w:p w:rsidR="00000000" w:rsidDel="00000000" w:rsidP="00000000" w:rsidRDefault="00000000" w:rsidRPr="00000000" w14:paraId="0000014F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2. detector에서 전달 받은 edges에서 정보를 읽어와 당구대 모서리의 좌표에서 각 쿠션에 해당하는 두 모서리의 좌표들로 저장</w:t>
      </w:r>
    </w:p>
    <w:p w:rsidR="00000000" w:rsidDel="00000000" w:rsidP="00000000" w:rsidRDefault="00000000" w:rsidRPr="00000000" w14:paraId="00000150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3. Ball클래스에서 각각의 공을 id에 맞게 분류한 후 find_cue()를 통해 큐볼과 목적구로 구분</w:t>
      </w:r>
    </w:p>
    <w:p w:rsidR="00000000" w:rsidDel="00000000" w:rsidP="00000000" w:rsidRDefault="00000000" w:rsidRPr="00000000" w14:paraId="00000151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4. 우상단, 좌상단, 좌하단, 우하단의 모서리 좌표를 [(우상단, 좌상단), (좌상단, 좌하단), (좌하단, 우하단), (우하단, 우상단)]으로 이루어진 cshline 리스트로 변환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입력</w:t>
      </w:r>
    </w:p>
    <w:tbl>
      <w:tblPr>
        <w:tblStyle w:val="Table12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함수명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ball_bags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리스트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 모듈로부터 전달 받은 ball_bag 리스트들이 저장된 리스트</w:t>
            </w:r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7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ball_bags는 ball_bag 리스트들이 저장된 리스트</w:t>
            </w:r>
          </w:p>
          <w:p w:rsidR="00000000" w:rsidDel="00000000" w:rsidP="00000000" w:rsidRDefault="00000000" w:rsidRPr="00000000" w14:paraId="0000015C">
            <w:pPr>
              <w:widowControl w:val="0"/>
              <w:numPr>
                <w:ilvl w:val="0"/>
                <w:numId w:val="7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ball_bag 리스트는 ball 딕셔너리가 저장된 리스트</w:t>
            </w:r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7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 딕셔너리는 frame, x, y, w, h, id, conf 값을 키값으로 가지는 공의 정보가 저장된 딕셔너리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edges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딕셔너리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FindEdgePipe로부터 전달받은 Edge값이 저장된 딕셔너리</w:t>
            </w:r>
          </w:p>
        </w:tc>
      </w:tr>
    </w:tbl>
    <w:p w:rsidR="00000000" w:rsidDel="00000000" w:rsidP="00000000" w:rsidRDefault="00000000" w:rsidRPr="00000000" w14:paraId="00000163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출력</w:t>
      </w:r>
    </w:p>
    <w:tbl>
      <w:tblPr>
        <w:tblStyle w:val="Table13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타입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 Class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 볼에 대한 Ball Class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tar1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 Class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제1적구에 대한 Ball Class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tar2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 Class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제2적구에 대한 Ball Class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cshline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리스트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우상단, 좌상단, 좌하단, 우하단의 모서리 좌표를 [(우상단, 좌상단), (좌상단, 좌하단), (좌하단, 우하단), (우하단, 우상단)]으로 변환한 것 </w:t>
            </w:r>
          </w:p>
        </w:tc>
      </w:tr>
    </w:tbl>
    <w:p w:rsidR="00000000" w:rsidDel="00000000" w:rsidP="00000000" w:rsidRDefault="00000000" w:rsidRPr="00000000" w14:paraId="0000017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2"/>
        <w:spacing w:after="240" w:before="240" w:lineRule="auto"/>
        <w:rPr/>
      </w:pPr>
      <w:bookmarkStart w:colFirst="0" w:colLast="0" w:name="_7pwc4uc63dqe" w:id="17"/>
      <w:bookmarkEnd w:id="17"/>
      <w:r w:rsidDel="00000000" w:rsidR="00000000" w:rsidRPr="00000000">
        <w:rPr>
          <w:rtl w:val="0"/>
        </w:rPr>
        <w:t xml:space="preserve">3. balltracker.py</w:t>
      </w:r>
    </w:p>
    <w:p w:rsidR="00000000" w:rsidDel="00000000" w:rsidP="00000000" w:rsidRDefault="00000000" w:rsidRPr="00000000" w14:paraId="0000017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17E">
      <w:pPr>
        <w:ind w:left="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tracking 관련 연산 함수를 정의한 파일이다.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내부함수</w:t>
      </w:r>
      <w:r w:rsidDel="00000000" w:rsidR="00000000" w:rsidRPr="00000000">
        <w:rPr>
          <w:rtl w:val="0"/>
        </w:rPr>
      </w:r>
    </w:p>
    <w:tbl>
      <w:tblPr>
        <w:tblStyle w:val="Table14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변수명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get_vector(b_curr, b_prev)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Binfo 객체를 입력받아 방향 벡터를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norm(vector)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벡터를 입력받아 단위 벡터를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get_degree(vector_in, vector_out)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두 벡터가 이루는 사이 각을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find_ini(ball_list)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ball_list에서 공이 최초로 움직이기 시작하는 인덱스를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point_dist(obj1, obj2)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Binfo 객체를 입력받아 두 객체 사이의 거리를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get_dist(p1, p2)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두 좌표를 입력받아 좌표 사이의 거리를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line_dist(b, line)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Binfo 객체 b와 선분을 이루는 두 좌표 line을 입력받아 b에서 line까지의 최단거리를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line_dist_point(b, line)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좌표 b와 선분을 이루는 두 좌표 line를 입력받아 b에서 line까지의 최단거리를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find_cue(b1, b2, b3)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 객체 세 개를 입력받아 최초로 움직인 프레임을 비교하여 큐볼, 제 1목적구, 제 2목적구 순으로 정렬하여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is_cue(b1, b2)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numPr>
                <w:ilvl w:val="0"/>
                <w:numId w:val="10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b1이 b2보다 최초로 움직인 프레임이 빠른 경우 참을 반환</w:t>
            </w:r>
          </w:p>
          <w:p w:rsidR="00000000" w:rsidDel="00000000" w:rsidP="00000000" w:rsidRDefault="00000000" w:rsidRPr="00000000" w14:paraId="000001AC">
            <w:pPr>
              <w:widowControl w:val="0"/>
              <w:numPr>
                <w:ilvl w:val="0"/>
                <w:numId w:val="10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최초로 움직인 프레임이 같은 경우 두 공의 중심을 이은 방향으로 튕겨나간 공을 목적구로 판단</w:t>
              <w:br w:type="textWrapping"/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2295525" cy="1323975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make_line(ball)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numPr>
                <w:ilvl w:val="0"/>
                <w:numId w:val="11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공의 좌표들을 통해 전체 이동경로를 그린 ball_line을 반환</w:t>
            </w:r>
          </w:p>
          <w:p w:rsidR="00000000" w:rsidDel="00000000" w:rsidP="00000000" w:rsidRDefault="00000000" w:rsidRPr="00000000" w14:paraId="000001B1">
            <w:pPr>
              <w:widowControl w:val="0"/>
              <w:numPr>
                <w:ilvl w:val="0"/>
                <w:numId w:val="11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공의 좌표들을 event_frame을 기준으로 구간을 나누고 각 구간별로 make_curve로 곡선을 이루는 연속된 점의 좌표들을 구하여 전체 이동경로에 대한 경로를 구함</w:t>
            </w:r>
          </w:p>
        </w:tc>
      </w:tr>
    </w:tbl>
    <w:p w:rsidR="00000000" w:rsidDel="00000000" w:rsidP="00000000" w:rsidRDefault="00000000" w:rsidRPr="00000000" w14:paraId="000001B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2"/>
        <w:spacing w:after="240" w:before="240" w:lineRule="auto"/>
        <w:rPr/>
      </w:pPr>
      <w:bookmarkStart w:colFirst="0" w:colLast="0" w:name="_f67b50y3qyof" w:id="18"/>
      <w:bookmarkEnd w:id="18"/>
      <w:r w:rsidDel="00000000" w:rsidR="00000000" w:rsidRPr="00000000">
        <w:rPr>
          <w:rtl w:val="0"/>
        </w:rPr>
        <w:t xml:space="preserve">4. curve.py</w:t>
      </w:r>
    </w:p>
    <w:p w:rsidR="00000000" w:rsidDel="00000000" w:rsidP="00000000" w:rsidRDefault="00000000" w:rsidRPr="00000000" w14:paraId="000001B6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1B7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이동 경로가 표시된 점들을 하나의 선으로 바꾸기 위한 함수들을 정의하는 파일이다.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내부함수</w:t>
      </w:r>
      <w:r w:rsidDel="00000000" w:rsidR="00000000" w:rsidRPr="00000000">
        <w:rPr>
          <w:rtl w:val="0"/>
        </w:rPr>
      </w:r>
    </w:p>
    <w:tbl>
      <w:tblPr>
        <w:tblStyle w:val="Table15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함수명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make_curve(ball_list)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2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 지점을 기준으로 나뉘어진 구간을 입력으로 받고 해당 구간의 좌표들을 근접하게 지나는 연속된 점들의 집합을 반환</w:t>
            </w:r>
          </w:p>
          <w:p w:rsidR="00000000" w:rsidDel="00000000" w:rsidP="00000000" w:rsidRDefault="00000000" w:rsidRPr="00000000" w14:paraId="000001C1">
            <w:pPr>
              <w:widowControl w:val="0"/>
              <w:numPr>
                <w:ilvl w:val="0"/>
                <w:numId w:val="2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구간의 시작점에서 끝점 방향으로의 방향벡터를 계산</w:t>
            </w:r>
          </w:p>
          <w:p w:rsidR="00000000" w:rsidDel="00000000" w:rsidP="00000000" w:rsidRDefault="00000000" w:rsidRPr="00000000" w14:paraId="000001C2">
            <w:pPr>
              <w:widowControl w:val="0"/>
              <w:numPr>
                <w:ilvl w:val="0"/>
                <w:numId w:val="2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T_R_origin()을 통해 시작점이 원점에 위치하도록 구간 전체를 이동시키고 방향 벡터가 x축의 양의 방향과 일치하도록 회전된 좌표의 리스트를 받음</w:t>
            </w:r>
          </w:p>
          <w:p w:rsidR="00000000" w:rsidDel="00000000" w:rsidP="00000000" w:rsidRDefault="00000000" w:rsidRPr="00000000" w14:paraId="000001C3">
            <w:pPr>
              <w:widowControl w:val="0"/>
              <w:numPr>
                <w:ilvl w:val="0"/>
                <w:numId w:val="2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변환된 좌표에서 curve_fit2() 함수로 2차함수를 근사하고 구간 내의 각 x좌표에 대해서 2차함수로 근사된 y좌표를 구해 리스트로 저장</w:t>
            </w:r>
          </w:p>
          <w:p w:rsidR="00000000" w:rsidDel="00000000" w:rsidP="00000000" w:rsidRDefault="00000000" w:rsidRPr="00000000" w14:paraId="000001C4">
            <w:pPr>
              <w:widowControl w:val="0"/>
              <w:numPr>
                <w:ilvl w:val="0"/>
                <w:numId w:val="2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곡선을 이루는 점들의 좌표를 R_T_reverse() 함수를 통해 다시 원래의 위치로 회전 및 이동시킨 좌표로 변환하여 반환</w:t>
            </w:r>
          </w:p>
          <w:p w:rsidR="00000000" w:rsidDel="00000000" w:rsidP="00000000" w:rsidRDefault="00000000" w:rsidRPr="00000000" w14:paraId="000001C5">
            <w:pPr>
              <w:widowControl w:val="0"/>
              <w:numPr>
                <w:ilvl w:val="0"/>
                <w:numId w:val="2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곡선의 저장된 좌표들은 x좌표 값에 따라 오름차순으로 저장되며 구간에서의 공이 이동한 순서와는 일치하지 않음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curve_fit(xs, ys)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동일한 인덱스끼리 매칭되는 x 좌표 리스트와 y 좌표 리스트를 입력으로 받고 해당 좌표들을 근접하게 지나는 2차 함수를 근사하여 계수들을 리턴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curve_fit2(xs, ys)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numPr>
                <w:ilvl w:val="0"/>
                <w:numId w:val="3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curve_fit() 함수에서 x, y 좌표 리스트를 입력으로 받아 근사한 2차함수는 시작점과 끝점을 지나지 않을 수 있기 때문에 양 끝점과 구간 안의 특정한 점을 잡아 세 점을 지나는 2차함수를 다시 근사</w:t>
            </w:r>
          </w:p>
          <w:p w:rsidR="00000000" w:rsidDel="00000000" w:rsidP="00000000" w:rsidRDefault="00000000" w:rsidRPr="00000000" w14:paraId="000001CE">
            <w:pPr>
              <w:widowControl w:val="0"/>
              <w:numPr>
                <w:ilvl w:val="0"/>
                <w:numId w:val="3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구간 안의 특정한 점은 2차함수 곡선에서 시작점과 끝점에서의 기울기의 평균에 해당하는 기울기를 가지는 지점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calc_y(x, coefficients)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x좌표와 근사로 얻은 2차함수의 계수를 입력으로 받아 x 좌표에 해당하는 y 좌표를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calc_y_prime(x, coefficients)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x 좌표와 근사로 얻은 2차함수의 계수를 입력으로 받아 x 좌표에 해당하는 2차함수 위의 점에서의 기울기를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get_middle_point(xs, coefficients)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구간의 x 좌표들과 근사로 얻은 2차함수의 계수를 입력으로 받아 시작점과 끝점에서의 기울기를 계산하고 2차함수 위에서 그 기울기들의 평균에 해당하는 기울기를 가지는 점의 x좌표를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T_R_origin(ball_list, start, theta)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구간의 좌표들을 시작점이 원점에 위치하고 시작점에서 끝점으로의 방향 벡터가 x좌표의 양의 방향과 일치하도록 이동 후 회전 시킨 좌표들로 변환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R_T_reverse(ball_list, start, theta)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T_R_origin에서의 과정을 역순으로 행하여 구간의 좌표들을 다시 원래의 위치로 변환</w:t>
            </w:r>
          </w:p>
        </w:tc>
      </w:tr>
    </w:tbl>
    <w:p w:rsidR="00000000" w:rsidDel="00000000" w:rsidP="00000000" w:rsidRDefault="00000000" w:rsidRPr="00000000" w14:paraId="000001E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2"/>
        <w:spacing w:after="240" w:before="240" w:lineRule="auto"/>
        <w:rPr/>
      </w:pPr>
      <w:bookmarkStart w:colFirst="0" w:colLast="0" w:name="_t2jrwauwm6t8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2"/>
        <w:spacing w:after="240" w:before="240" w:lineRule="auto"/>
        <w:rPr/>
      </w:pPr>
      <w:bookmarkStart w:colFirst="0" w:colLast="0" w:name="_ofz0y8cxi5i1" w:id="20"/>
      <w:bookmarkEnd w:id="20"/>
      <w:r w:rsidDel="00000000" w:rsidR="00000000" w:rsidRPr="00000000">
        <w:rPr>
          <w:rtl w:val="0"/>
        </w:rPr>
        <w:t xml:space="preserve">5. cvtCoord.py</w:t>
      </w:r>
    </w:p>
    <w:p w:rsidR="00000000" w:rsidDel="00000000" w:rsidP="00000000" w:rsidRDefault="00000000" w:rsidRPr="00000000" w14:paraId="000001E8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1E9">
      <w:pPr>
        <w:numPr>
          <w:ilvl w:val="0"/>
          <w:numId w:val="6"/>
        </w:numPr>
        <w:ind w:left="283.46456692913375" w:hanging="285"/>
        <w:rPr>
          <w:rFonts w:ascii="Nanum Gothic" w:cs="Nanum Gothic" w:eastAsia="Nanum Gothic" w:hAnsi="Nanum Gothic"/>
          <w:sz w:val="20"/>
          <w:szCs w:val="20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영상을 당구대 나사 안쪽 부분만 보이도록 변환한다</w:t>
      </w:r>
    </w:p>
    <w:p w:rsidR="00000000" w:rsidDel="00000000" w:rsidP="00000000" w:rsidRDefault="00000000" w:rsidRPr="00000000" w14:paraId="000001EA">
      <w:pPr>
        <w:numPr>
          <w:ilvl w:val="0"/>
          <w:numId w:val="6"/>
        </w:numPr>
        <w:ind w:left="283.46456692913375" w:hanging="285"/>
        <w:rPr>
          <w:rFonts w:ascii="Nanum Gothic" w:cs="Nanum Gothic" w:eastAsia="Nanum Gothic" w:hAnsi="Nanum Gothic"/>
          <w:sz w:val="20"/>
          <w:szCs w:val="20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모든 좌표들을 800x400으로 정규화 한다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내부함수</w:t>
      </w:r>
      <w:r w:rsidDel="00000000" w:rsidR="00000000" w:rsidRPr="00000000">
        <w:rPr>
          <w:rtl w:val="0"/>
        </w:rPr>
      </w:r>
    </w:p>
    <w:tbl>
      <w:tblPr>
        <w:tblStyle w:val="Table16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함수명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make_pers(cshline)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numPr>
                <w:ilvl w:val="0"/>
                <w:numId w:val="4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cshline을 입력받아 cshline 좌표 내부의 영역을 800x400 크기의 영역으로 변환하는 변환행렬을 계산하여 반환</w:t>
            </w:r>
          </w:p>
          <w:p w:rsidR="00000000" w:rsidDel="00000000" w:rsidP="00000000" w:rsidRDefault="00000000" w:rsidRPr="00000000" w14:paraId="000001F4">
            <w:pPr>
              <w:widowControl w:val="0"/>
              <w:numPr>
                <w:ilvl w:val="0"/>
                <w:numId w:val="4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cshline에서 네 모서리이 좌표를 얻고 모서리 내부의 영역을 cv2.getPerspectiveTransform()을 이용해 800x400 크기로 변환하는 변환행렬을 계산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cvtCoord(x, y, pers)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x, y 좌표를 입력받아 800x400 크기로 변환한 영역에서 해당 좌표에 대응하는 변환된 좌표를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cvtball(ball, pers)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 클래스를 입력받아 modified_ball_list의 좌표들을 모두 800x400으로 변환된 영역의 좌표로 변환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cvtline(line, pers)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make_curve()를 통해 만들어진 곡선의 리스트를 800x400으로 변환된 영역의 좌표로 변환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cvtimgs(imgs, pers)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이미지에서 당구대 내부에 해당하는 영역만 분리하여 800x400 크기로 변환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cvtcsh(cshList, pers)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쿠션의 좌표들을 800x400으로 변환된 영역의 좌표로 변환</w:t>
            </w:r>
          </w:p>
        </w:tc>
      </w:tr>
    </w:tbl>
    <w:p w:rsidR="00000000" w:rsidDel="00000000" w:rsidP="00000000" w:rsidRDefault="00000000" w:rsidRPr="00000000" w14:paraId="000002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2"/>
        <w:spacing w:after="240" w:before="240" w:lineRule="auto"/>
        <w:rPr/>
      </w:pPr>
      <w:bookmarkStart w:colFirst="0" w:colLast="0" w:name="_tfn0qub0tze7" w:id="21"/>
      <w:bookmarkEnd w:id="21"/>
      <w:r w:rsidDel="00000000" w:rsidR="00000000" w:rsidRPr="00000000">
        <w:rPr>
          <w:rtl w:val="0"/>
        </w:rPr>
        <w:t xml:space="preserve">6. pointmodify.py</w:t>
      </w:r>
    </w:p>
    <w:p w:rsidR="00000000" w:rsidDel="00000000" w:rsidP="00000000" w:rsidRDefault="00000000" w:rsidRPr="00000000" w14:paraId="0000020E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20F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각 점들을 보정하기 위한 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함수들을 정의하는 파일이다.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내부함수</w:t>
      </w:r>
      <w:r w:rsidDel="00000000" w:rsidR="00000000" w:rsidRPr="00000000">
        <w:rPr>
          <w:rtl w:val="0"/>
        </w:rPr>
      </w:r>
    </w:p>
    <w:tbl>
      <w:tblPr>
        <w:tblStyle w:val="Table17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함수명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modify_soft(ball_list)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numPr>
                <w:ilvl w:val="0"/>
                <w:numId w:val="8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detector에서 전달받은 좌표들 중 공을 검출하지 못한 프레임에서의 좌표를 추정하여 생성</w:t>
            </w:r>
          </w:p>
          <w:p w:rsidR="00000000" w:rsidDel="00000000" w:rsidP="00000000" w:rsidRDefault="00000000" w:rsidRPr="00000000" w14:paraId="00000219">
            <w:pPr>
              <w:widowControl w:val="0"/>
              <w:numPr>
                <w:ilvl w:val="0"/>
                <w:numId w:val="8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find_collision_soft()를 통해 충돌이 발생할 가능성이 있는 모든 지점을 구함</w:t>
            </w:r>
          </w:p>
          <w:p w:rsidR="00000000" w:rsidDel="00000000" w:rsidP="00000000" w:rsidRDefault="00000000" w:rsidRPr="00000000" w14:paraId="0000021A">
            <w:pPr>
              <w:widowControl w:val="0"/>
              <w:numPr>
                <w:ilvl w:val="0"/>
                <w:numId w:val="8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find_collision_soft()에서 구한 지점들을 기준으로 구간을 나누고 각 구간에서 프레임 번호를 비교해 공이 검출되지 않은 프레임이 있는지 검사</w:t>
            </w:r>
          </w:p>
          <w:p w:rsidR="00000000" w:rsidDel="00000000" w:rsidP="00000000" w:rsidRDefault="00000000" w:rsidRPr="00000000" w14:paraId="0000021B">
            <w:pPr>
              <w:widowControl w:val="0"/>
              <w:numPr>
                <w:ilvl w:val="0"/>
                <w:numId w:val="8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modify_miss()를 통해 검출하지 못한 프레임에서의 좌표들을 생성</w:t>
            </w:r>
          </w:p>
          <w:p w:rsidR="00000000" w:rsidDel="00000000" w:rsidP="00000000" w:rsidRDefault="00000000" w:rsidRPr="00000000" w14:paraId="0000021C">
            <w:pPr>
              <w:widowControl w:val="0"/>
              <w:numPr>
                <w:ilvl w:val="0"/>
                <w:numId w:val="8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각각의 구간들을 합쳐 누락이 보정된 전체 구간을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modify_miss(fixed, index, miss_len)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numPr>
                <w:ilvl w:val="0"/>
                <w:numId w:val="12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구간의 좌표와 구간에서 누락이 발생한 지점의 인덱스 번호, 누락된 프레임의 개수를 입력으로 받고 누락된 프레임에서의 좌표를 추정하여 생성</w:t>
            </w:r>
          </w:p>
          <w:p w:rsidR="00000000" w:rsidDel="00000000" w:rsidP="00000000" w:rsidRDefault="00000000" w:rsidRPr="00000000" w14:paraId="00000221">
            <w:pPr>
              <w:widowControl w:val="0"/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start_point는 누락이 발생하기 직전 프레임의 좌표</w:t>
            </w:r>
          </w:p>
          <w:p w:rsidR="00000000" w:rsidDel="00000000" w:rsidP="00000000" w:rsidRDefault="00000000" w:rsidRPr="00000000" w14:paraId="00000222">
            <w:pPr>
              <w:widowControl w:val="0"/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end_point는 누락이 발생한 직후 프레임의 좌표</w:t>
            </w:r>
          </w:p>
          <w:p w:rsidR="00000000" w:rsidDel="00000000" w:rsidP="00000000" w:rsidRDefault="00000000" w:rsidRPr="00000000" w14:paraId="00000223">
            <w:pPr>
              <w:widowControl w:val="0"/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curve_fit2() 함수로 구간의 경로를 2차함수로 근사</w:t>
            </w:r>
          </w:p>
          <w:p w:rsidR="00000000" w:rsidDel="00000000" w:rsidP="00000000" w:rsidRDefault="00000000" w:rsidRPr="00000000" w14:paraId="00000224">
            <w:pPr>
              <w:widowControl w:val="0"/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start_point의 x좌표와 end_point의 x좌표 사이에서 누락된 프레임의 개수만큼 n개의 x 좌표들을 구하고 2차함수에 대입해 누락된 프레임에서의 x, y 좌표를 생성</w:t>
            </w:r>
          </w:p>
          <w:p w:rsidR="00000000" w:rsidDel="00000000" w:rsidP="00000000" w:rsidRDefault="00000000" w:rsidRPr="00000000" w14:paraId="00000225">
            <w:pPr>
              <w:widowControl w:val="0"/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n개의 x좌표는 start_point의 x좌표에서부터 start_point 직전 프레임에서 start_pont으로의 x의 변화량만큼 일정하게 x를 변화시킨 지점들</w:t>
            </w:r>
          </w:p>
          <w:p w:rsidR="00000000" w:rsidDel="00000000" w:rsidP="00000000" w:rsidRDefault="00000000" w:rsidRPr="00000000" w14:paraId="00000226">
            <w:pPr>
              <w:widowControl w:val="0"/>
              <w:numPr>
                <w:ilvl w:val="0"/>
                <w:numId w:val="12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새로 생성된 좌표들에서 이동 중인지 여부를 판단하여 move 값 지정</w:t>
            </w:r>
          </w:p>
          <w:p w:rsidR="00000000" w:rsidDel="00000000" w:rsidP="00000000" w:rsidRDefault="00000000" w:rsidRPr="00000000" w14:paraId="00000227">
            <w:pPr>
              <w:widowControl w:val="0"/>
              <w:spacing w:after="240" w:before="240"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4133850" cy="6477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widowControl w:val="0"/>
              <w:spacing w:after="240" w:before="240"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보정 전</w:t>
            </w:r>
          </w:p>
          <w:p w:rsidR="00000000" w:rsidDel="00000000" w:rsidP="00000000" w:rsidRDefault="00000000" w:rsidRPr="00000000" w14:paraId="00000229">
            <w:pPr>
              <w:widowControl w:val="0"/>
              <w:spacing w:after="240" w:before="240"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4133850" cy="7747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widowControl w:val="0"/>
              <w:spacing w:after="240" w:before="240"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보정 후</w:t>
            </w:r>
          </w:p>
          <w:p w:rsidR="00000000" w:rsidDel="00000000" w:rsidP="00000000" w:rsidRDefault="00000000" w:rsidRPr="00000000" w14:paraId="0000022B">
            <w:pPr>
              <w:widowControl w:val="0"/>
              <w:numPr>
                <w:ilvl w:val="0"/>
                <w:numId w:val="12"/>
              </w:numPr>
              <w:spacing w:after="0" w:afterAutospacing="0" w:before="240" w:line="240" w:lineRule="auto"/>
              <w:ind w:left="425.19685039370046" w:hanging="360"/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좌표의 누락 프레임 전후로 공이 이동상태에서 정지상태로 변한 경우 정지상태의 좌표를 넘어가지 않도록 제한하였음</w:t>
            </w:r>
          </w:p>
          <w:p w:rsidR="00000000" w:rsidDel="00000000" w:rsidP="00000000" w:rsidRDefault="00000000" w:rsidRPr="00000000" w14:paraId="0000022C">
            <w:pPr>
              <w:widowControl w:val="0"/>
              <w:numPr>
                <w:ilvl w:val="0"/>
                <w:numId w:val="12"/>
              </w:numPr>
              <w:spacing w:after="240" w:before="0" w:beforeAutospacing="0" w:line="240" w:lineRule="auto"/>
              <w:ind w:left="425.19685039370046" w:hanging="360"/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좌표의 누락 프레임 전후로 공이 정지상태에서 이동상태로 변한 경우 end_point직후 프레임에서 end_point으로의 x의 변화량만큼 x를 일정하게 변화시켜 역순으로 좌표를 생성하고 마찬가지로 정지상태의 좌표를 넘어가지 않도록 제한하였음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modify_hard(cue, tar1, tar2, event_list, cshline, ball_radius)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numPr>
                <w:ilvl w:val="0"/>
                <w:numId w:val="13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event_predict()를 통해 추정한 충돌 지점들을 실제 충돌 지점에 더 가깝도록 새로운 충돌 지점을 생성하여 갱신</w:t>
            </w:r>
          </w:p>
          <w:p w:rsidR="00000000" w:rsidDel="00000000" w:rsidP="00000000" w:rsidRDefault="00000000" w:rsidRPr="00000000" w14:paraId="00000231">
            <w:pPr>
              <w:widowControl w:val="0"/>
              <w:numPr>
                <w:ilvl w:val="0"/>
                <w:numId w:val="13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충돌이 발생한 프레임을 기준으로 구간을 나누기 때문에 모든 구간을 검사하도록 각 Ball 객체들의 event_frame에 공이 검출된 마지막 프레임을 추가</w:t>
            </w:r>
          </w:p>
          <w:p w:rsidR="00000000" w:rsidDel="00000000" w:rsidP="00000000" w:rsidRDefault="00000000" w:rsidRPr="00000000" w14:paraId="00000232">
            <w:pPr>
              <w:widowControl w:val="0"/>
              <w:numPr>
                <w:ilvl w:val="0"/>
                <w:numId w:val="13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각각의 공에 대해서 쿠션과 충돌한 모든 지점들에 대해 modify_csh_point()를 통하여 충돌 좌표를 보정</w:t>
            </w:r>
          </w:p>
          <w:p w:rsidR="00000000" w:rsidDel="00000000" w:rsidP="00000000" w:rsidRDefault="00000000" w:rsidRPr="00000000" w14:paraId="00000233">
            <w:pPr>
              <w:widowControl w:val="0"/>
              <w:numPr>
                <w:ilvl w:val="0"/>
                <w:numId w:val="13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큐볼과 목적구가 최초로 충돌하는 지점에 대해 modify_hit_point()를 통해 충돌 좌표를 보정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modify_csh_point(ball, event_list, hit_frame, cshline, ball_radius)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numPr>
                <w:ilvl w:val="0"/>
                <w:numId w:val="9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공과 쿠션이 충돌하는 지점을 실제 충돌 지점에 가깝도록 보정</w:t>
            </w:r>
          </w:p>
          <w:p w:rsidR="00000000" w:rsidDel="00000000" w:rsidP="00000000" w:rsidRDefault="00000000" w:rsidRPr="00000000" w14:paraId="00000238">
            <w:pPr>
              <w:widowControl w:val="0"/>
              <w:numPr>
                <w:ilvl w:val="0"/>
                <w:numId w:val="9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쿠션과 가장 가까웠던 프레임을 기준으로 전후 두 프레임 씩 총 5프레임 동안 해당 쿠션 이외의 객체와 충돌이 있었는지 검사</w:t>
            </w:r>
          </w:p>
          <w:p w:rsidR="00000000" w:rsidDel="00000000" w:rsidP="00000000" w:rsidRDefault="00000000" w:rsidRPr="00000000" w14:paraId="00000239">
            <w:pPr>
              <w:widowControl w:val="0"/>
              <w:numPr>
                <w:ilvl w:val="0"/>
                <w:numId w:val="9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충돌이 없었다면</w:t>
            </w:r>
          </w:p>
          <w:p w:rsidR="00000000" w:rsidDel="00000000" w:rsidP="00000000" w:rsidRDefault="00000000" w:rsidRPr="00000000" w14:paraId="0000023A">
            <w:pPr>
              <w:widowControl w:val="0"/>
              <w:numPr>
                <w:ilvl w:val="1"/>
                <w:numId w:val="9"/>
              </w:numPr>
              <w:spacing w:after="0" w:afterAutospacing="0" w:before="0" w:beforeAutospacing="0" w:line="240" w:lineRule="auto"/>
              <w:ind w:left="708.6614173228347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5프레임의 좌표들 중 연속된 4 프레임의 좌표를 고르고 getCross()를 통해 보정된 좌표를 구하고 나머지 한 쌍의 연속된 4 프레임의 좌표들로도 getCross()를 통해 보정된 좌표를 구함</w:t>
            </w:r>
          </w:p>
          <w:p w:rsidR="00000000" w:rsidDel="00000000" w:rsidP="00000000" w:rsidRDefault="00000000" w:rsidRPr="00000000" w14:paraId="0000023B">
            <w:pPr>
              <w:widowControl w:val="0"/>
              <w:numPr>
                <w:ilvl w:val="1"/>
                <w:numId w:val="9"/>
              </w:numPr>
              <w:spacing w:after="0" w:afterAutospacing="0" w:before="0" w:beforeAutospacing="0" w:line="240" w:lineRule="auto"/>
              <w:ind w:left="708.6614173228347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각 보정된 좌표에 대해서 충돌한 쿠션이 위나 아래쪽 쿠션이라면 보정 지점의 x 좌표가 오차 범위 이내인지, 왼쪽이나 오른쪽 쿠션이라면 보정 지점의 y 좌표가 오차범위 이내인지 검사</w:t>
            </w:r>
          </w:p>
          <w:p w:rsidR="00000000" w:rsidDel="00000000" w:rsidP="00000000" w:rsidRDefault="00000000" w:rsidRPr="00000000" w14:paraId="0000023C">
            <w:pPr>
              <w:widowControl w:val="0"/>
              <w:numPr>
                <w:ilvl w:val="1"/>
                <w:numId w:val="9"/>
              </w:numPr>
              <w:spacing w:after="240" w:before="0" w:beforeAutospacing="0" w:line="240" w:lineRule="auto"/>
              <w:ind w:left="708.6614173228347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보정된 좌표가 기존의 좌표들로부터 떨어진 거리에 비례해 충돌한 프레임을 추정하고 보정된 좌표로 충돌 정보를 갱신</w:t>
            </w:r>
          </w:p>
          <w:p w:rsidR="00000000" w:rsidDel="00000000" w:rsidP="00000000" w:rsidRDefault="00000000" w:rsidRPr="00000000" w14:paraId="0000023D">
            <w:pPr>
              <w:widowControl w:val="0"/>
              <w:spacing w:after="240" w:before="240" w:line="240" w:lineRule="auto"/>
              <w:ind w:left="1440" w:hanging="731.3385826771653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2686050" cy="1790700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E">
            <w:pPr>
              <w:widowControl w:val="0"/>
              <w:spacing w:after="240" w:before="240" w:line="240" w:lineRule="auto"/>
              <w:ind w:left="1440" w:hanging="731.3385826771653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2652713" cy="2105655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713" cy="21056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widowControl w:val="0"/>
              <w:spacing w:after="240" w:before="240" w:line="240" w:lineRule="auto"/>
              <w:ind w:left="1440" w:hanging="731.3385826771653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2557463" cy="2149128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463" cy="21491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widowControl w:val="0"/>
              <w:numPr>
                <w:ilvl w:val="0"/>
                <w:numId w:val="9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충돌이 있었다면</w:t>
            </w:r>
          </w:p>
          <w:p w:rsidR="00000000" w:rsidDel="00000000" w:rsidP="00000000" w:rsidRDefault="00000000" w:rsidRPr="00000000" w14:paraId="00000241">
            <w:pPr>
              <w:widowControl w:val="0"/>
              <w:numPr>
                <w:ilvl w:val="1"/>
                <w:numId w:val="9"/>
              </w:numPr>
              <w:spacing w:after="0" w:afterAutospacing="0" w:before="0" w:beforeAutospacing="0" w:line="240" w:lineRule="auto"/>
              <w:ind w:left="708.6614173228347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충돌이 없었던 연속된 두 좌표를 지나는 직선을 통해 들어오거나 나가는 방향을 파악</w:t>
            </w:r>
          </w:p>
          <w:p w:rsidR="00000000" w:rsidDel="00000000" w:rsidP="00000000" w:rsidRDefault="00000000" w:rsidRPr="00000000" w14:paraId="00000242">
            <w:pPr>
              <w:widowControl w:val="0"/>
              <w:numPr>
                <w:ilvl w:val="1"/>
                <w:numId w:val="9"/>
              </w:numPr>
              <w:spacing w:after="0" w:afterAutospacing="0" w:before="0" w:beforeAutospacing="0" w:line="240" w:lineRule="auto"/>
              <w:ind w:left="708.6614173228347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해당 방향의 직선에서 쿠션과의 거리가 ball_radius에 해당하는 지점의 좌표를 보정된 좌표로 충돌 정보를 갱신</w:t>
            </w:r>
          </w:p>
          <w:p w:rsidR="00000000" w:rsidDel="00000000" w:rsidP="00000000" w:rsidRDefault="00000000" w:rsidRPr="00000000" w14:paraId="00000243">
            <w:pPr>
              <w:widowControl w:val="0"/>
              <w:numPr>
                <w:ilvl w:val="1"/>
                <w:numId w:val="9"/>
              </w:numPr>
              <w:spacing w:after="240" w:before="0" w:beforeAutospacing="0" w:line="240" w:lineRule="auto"/>
              <w:ind w:left="708.6614173228347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충돌이 없었던 연속된 두 좌표는 쿠션과 가장 가까웠던 프레임을 포함하지 않는 두 좌표와 들어오는 방향의 두 좌표를 우선함</w:t>
            </w:r>
          </w:p>
          <w:p w:rsidR="00000000" w:rsidDel="00000000" w:rsidP="00000000" w:rsidRDefault="00000000" w:rsidRPr="00000000" w14:paraId="00000244">
            <w:pPr>
              <w:widowControl w:val="0"/>
              <w:spacing w:after="240" w:before="240" w:line="240" w:lineRule="auto"/>
              <w:ind w:left="1440" w:hanging="731.3385826771653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2371725" cy="184785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847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modify_hit_point(cue, tar, event_list, cshline)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numPr>
                <w:ilvl w:val="0"/>
                <w:numId w:val="16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큐볼과 목적구가 충돌하는 지점을 실제 충돌 지점에 가깝도록 보정</w:t>
            </w:r>
          </w:p>
          <w:p w:rsidR="00000000" w:rsidDel="00000000" w:rsidP="00000000" w:rsidRDefault="00000000" w:rsidRPr="00000000" w14:paraId="00000249">
            <w:pPr>
              <w:widowControl w:val="0"/>
              <w:numPr>
                <w:ilvl w:val="0"/>
                <w:numId w:val="16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큐볼이 목적구와 충돌하기 전 목적구를 향해 움직인 방향의 직선과 목적구가 튕겨나간 방향의 직선을 구하고 두 직선의 교점을 구함</w:t>
            </w:r>
          </w:p>
          <w:p w:rsidR="00000000" w:rsidDel="00000000" w:rsidP="00000000" w:rsidRDefault="00000000" w:rsidRPr="00000000" w14:paraId="0000024A">
            <w:pPr>
              <w:widowControl w:val="0"/>
              <w:numPr>
                <w:ilvl w:val="0"/>
                <w:numId w:val="16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보정된 충돌 지점이 오차범위 내에 존재하는지 검사하고 기존 충돌 지점보다 더 가까우면 쿠션 충돌 정보를 갱신</w:t>
            </w:r>
          </w:p>
          <w:p w:rsidR="00000000" w:rsidDel="00000000" w:rsidP="00000000" w:rsidRDefault="00000000" w:rsidRPr="00000000" w14:paraId="0000024B">
            <w:pPr>
              <w:widowControl w:val="0"/>
              <w:numPr>
                <w:ilvl w:val="0"/>
                <w:numId w:val="16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보정된 충돌 지점 전후로 쿠션과의 충돌이 있을 경우 쿠션 충돌 정보를 갱신</w:t>
            </w:r>
          </w:p>
          <w:p w:rsidR="00000000" w:rsidDel="00000000" w:rsidP="00000000" w:rsidRDefault="00000000" w:rsidRPr="00000000" w14:paraId="0000024C">
            <w:pPr>
              <w:widowControl w:val="0"/>
              <w:spacing w:after="240" w:before="240" w:line="240" w:lineRule="auto"/>
              <w:ind w:left="720" w:firstLine="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2409825" cy="1962150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962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widowControl w:val="0"/>
              <w:spacing w:after="240" w:before="240" w:line="240" w:lineRule="auto"/>
              <w:ind w:left="720" w:firstLine="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2324100" cy="1971675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971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widowControl w:val="0"/>
              <w:numPr>
                <w:ilvl w:val="0"/>
                <w:numId w:val="16"/>
              </w:numPr>
              <w:spacing w:after="24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큐볼이 움직인 직후 목적구와 충돌한 경우 큐볼이 목적구와 맞고 튕긴 방향의 직선과 목적구가 튕긴 방향의 직선의 교점으로 보정하였음</w:t>
            </w:r>
          </w:p>
          <w:p w:rsidR="00000000" w:rsidDel="00000000" w:rsidP="00000000" w:rsidRDefault="00000000" w:rsidRPr="00000000" w14:paraId="0000024F">
            <w:pPr>
              <w:widowControl w:val="0"/>
              <w:spacing w:after="240" w:before="240" w:line="240" w:lineRule="auto"/>
              <w:ind w:left="720" w:firstLine="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1838325" cy="1943100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2"/>
        <w:rPr/>
      </w:pPr>
      <w:bookmarkStart w:colFirst="0" w:colLast="0" w:name="_2j2tjx1wluyq" w:id="22"/>
      <w:bookmarkEnd w:id="22"/>
      <w:r w:rsidDel="00000000" w:rsidR="00000000" w:rsidRPr="00000000">
        <w:rPr>
          <w:rtl w:val="0"/>
        </w:rPr>
        <w:t xml:space="preserve">7. predict.py</w:t>
      </w:r>
    </w:p>
    <w:p w:rsidR="00000000" w:rsidDel="00000000" w:rsidP="00000000" w:rsidRDefault="00000000" w:rsidRPr="00000000" w14:paraId="00000254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255">
      <w:pPr>
        <w:ind w:left="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충돌 지점을 추론하는 함수들을 정의한 파일이다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내부함수</w:t>
      </w:r>
      <w:r w:rsidDel="00000000" w:rsidR="00000000" w:rsidRPr="00000000">
        <w:rPr>
          <w:rtl w:val="0"/>
        </w:rPr>
      </w:r>
    </w:p>
    <w:tbl>
      <w:tblPr>
        <w:tblStyle w:val="Table18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1155"/>
        <w:gridCol w:w="3352.5"/>
        <w:gridCol w:w="3352.5"/>
        <w:tblGridChange w:id="0">
          <w:tblGrid>
            <w:gridCol w:w="1170"/>
            <w:gridCol w:w="1155"/>
            <w:gridCol w:w="3352.5"/>
            <w:gridCol w:w="3352.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함수명</w:t>
            </w:r>
          </w:p>
        </w:tc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find_collision_soft(fixed_ball_list)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공이 움직이기 시작한 시점부터 collision_check_soft()를 통해 충돌할 가능성이 있는 지점으로 판단되는 지점들을 col_list에 저장하여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collision_check_soft(b_post, b_curr, b_prev)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이전 프레임과 비교하여 진행방향이 15’ 이상 바뀐 경우 충돌할 가능성이 있는 것으로 판단하여 True를 반환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event_predict(cue, tar1, tar2, cshline, ball_margin, csh_margin)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numPr>
                <w:ilvl w:val="0"/>
                <w:numId w:val="18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modify_soft()를 통해 누락된 프레임에 대해 보정을 거친 공의 좌표들에서 충돌이 있었던 프레임의 충돌 정보를 모아 반환</w:t>
            </w:r>
          </w:p>
          <w:p w:rsidR="00000000" w:rsidDel="00000000" w:rsidP="00000000" w:rsidRDefault="00000000" w:rsidRPr="00000000" w14:paraId="00000267">
            <w:pPr>
              <w:widowControl w:val="0"/>
              <w:numPr>
                <w:ilvl w:val="0"/>
                <w:numId w:val="18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충돌은 큐볼이 움직인 이후부터 발생하므로 last_event_idx를 큐볼이 움직인 시점으로 초기화</w:t>
            </w:r>
          </w:p>
          <w:p w:rsidR="00000000" w:rsidDel="00000000" w:rsidP="00000000" w:rsidRDefault="00000000" w:rsidRPr="00000000" w14:paraId="00000268">
            <w:pPr>
              <w:widowControl w:val="0"/>
              <w:numPr>
                <w:ilvl w:val="0"/>
                <w:numId w:val="18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nearest_csh()와 nearest_b()를 통해 last_event_idx 이후 각 유형의 충돌에 대해 발생할 수 있는 가장 빠른 충돌 정보들을 모아 possible_event_list에 저장</w:t>
            </w:r>
          </w:p>
          <w:p w:rsidR="00000000" w:rsidDel="00000000" w:rsidP="00000000" w:rsidRDefault="00000000" w:rsidRPr="00000000" w14:paraId="00000269">
            <w:pPr>
              <w:widowControl w:val="0"/>
              <w:numPr>
                <w:ilvl w:val="0"/>
                <w:numId w:val="18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possible_event_list를 충돌이 발생한 프레임 기준 오름차순으로 정렬</w:t>
            </w:r>
          </w:p>
          <w:p w:rsidR="00000000" w:rsidDel="00000000" w:rsidP="00000000" w:rsidRDefault="00000000" w:rsidRPr="00000000" w14:paraId="0000026A">
            <w:pPr>
              <w:widowControl w:val="0"/>
              <w:numPr>
                <w:ilvl w:val="0"/>
                <w:numId w:val="18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last_event_idx 이후로 가장 먼저 충돌이 발생하는 프레임으로 last_event_idx를 갱신하고 충돌 정보를 event_list에 저장</w:t>
            </w:r>
          </w:p>
          <w:p w:rsidR="00000000" w:rsidDel="00000000" w:rsidP="00000000" w:rsidRDefault="00000000" w:rsidRPr="00000000" w14:paraId="0000026B">
            <w:pPr>
              <w:widowControl w:val="0"/>
              <w:numPr>
                <w:ilvl w:val="0"/>
                <w:numId w:val="18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해당 프레임에 여러 번의 충돌이 있었다면 그 충돌 정보들을 모두 저장</w:t>
            </w:r>
          </w:p>
          <w:p w:rsidR="00000000" w:rsidDel="00000000" w:rsidP="00000000" w:rsidRDefault="00000000" w:rsidRPr="00000000" w14:paraId="0000026C">
            <w:pPr>
              <w:widowControl w:val="0"/>
              <w:numPr>
                <w:ilvl w:val="0"/>
                <w:numId w:val="18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event_list에 저장한 충돌 정보에 따라 각 공 객체들의 last_event_obj와 last_csh_dist를 갱신</w:t>
            </w:r>
          </w:p>
          <w:p w:rsidR="00000000" w:rsidDel="00000000" w:rsidP="00000000" w:rsidRDefault="00000000" w:rsidRPr="00000000" w14:paraId="0000026D">
            <w:pPr>
              <w:widowControl w:val="0"/>
              <w:numPr>
                <w:ilvl w:val="0"/>
                <w:numId w:val="18"/>
              </w:numPr>
              <w:spacing w:after="24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다시 nearest_csh()와 nearest_b()로 예상 충돌 정보들을 얻고 가장 빠른 충돌 정보들만 저장하는 과정을 반복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nearest_csh(ball, cshline, last_event_idx, csh_marign)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numPr>
                <w:ilvl w:val="0"/>
                <w:numId w:val="14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공이 last_event_idx 이후로 가장 먼저 쿠션과 충돌하는 프레임의 충돌 정보를 반환</w:t>
            </w:r>
          </w:p>
          <w:p w:rsidR="00000000" w:rsidDel="00000000" w:rsidP="00000000" w:rsidRDefault="00000000" w:rsidRPr="00000000" w14:paraId="00000272">
            <w:pPr>
              <w:widowControl w:val="0"/>
              <w:numPr>
                <w:ilvl w:val="0"/>
                <w:numId w:val="14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prev_moved 리스트에는 순서대로 이전 프레임에서 위쪽 / 왼쪽 / 아래쪽 / 오른쪽 쿠션까지의 거리변화가 저장됨</w:t>
            </w:r>
          </w:p>
          <w:p w:rsidR="00000000" w:rsidDel="00000000" w:rsidP="00000000" w:rsidRDefault="00000000" w:rsidRPr="00000000" w14:paraId="00000273">
            <w:pPr>
              <w:widowControl w:val="0"/>
              <w:numPr>
                <w:ilvl w:val="0"/>
                <w:numId w:val="14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last_event_idx 이후의 좌표들을 하나씩 확인하면서 각 쿠션에 대해 이전 프레임과의 거리 변화를 비교</w:t>
            </w:r>
          </w:p>
          <w:p w:rsidR="00000000" w:rsidDel="00000000" w:rsidP="00000000" w:rsidRDefault="00000000" w:rsidRPr="00000000" w14:paraId="00000274">
            <w:pPr>
              <w:widowControl w:val="0"/>
              <w:numPr>
                <w:ilvl w:val="0"/>
                <w:numId w:val="14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공이 쿠션과 margin 이내의 거리에서 가까워지다가 멀어지는 지점이 발생하면 해당 지점을 충돌 지점으로 판단하여 충돌 정보를 반환</w:t>
            </w:r>
          </w:p>
          <w:p w:rsidR="00000000" w:rsidDel="00000000" w:rsidP="00000000" w:rsidRDefault="00000000" w:rsidRPr="00000000" w14:paraId="00000275">
            <w:pPr>
              <w:widowControl w:val="0"/>
              <w:numPr>
                <w:ilvl w:val="0"/>
                <w:numId w:val="14"/>
              </w:numPr>
              <w:spacing w:after="0" w:afterAutospacing="0" w:before="0" w:beforeAutospacing="0" w:line="240" w:lineRule="auto"/>
              <w:ind w:left="425.19685039370046" w:hanging="360"/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공이 마지막으로 충돌한 객체가 동일한 방향의 쿠션인 경우 마지막으로 충돌한 쿠션과의 거리를 비교하여 더 가까웠던 충돌 지점을 저장하도록 예외처리하였음</w:t>
            </w:r>
          </w:p>
          <w:p w:rsidR="00000000" w:rsidDel="00000000" w:rsidP="00000000" w:rsidRDefault="00000000" w:rsidRPr="00000000" w14:paraId="00000276">
            <w:pPr>
              <w:widowControl w:val="0"/>
              <w:numPr>
                <w:ilvl w:val="0"/>
                <w:numId w:val="14"/>
              </w:numPr>
              <w:spacing w:after="240" w:before="0" w:beforeAutospacing="0" w:line="240" w:lineRule="auto"/>
              <w:ind w:left="425.19685039370046" w:hanging="360"/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margin은 csh_margin을 최소값으로 하고 쿠션에 가까워지는 정도에 따라 늘어남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nearest_b(cue, tar, last_event_idx, ball_margin)</w:t>
            </w:r>
          </w:p>
        </w:tc>
        <w:tc>
          <w:tcPr>
            <w:gridSpan w:val="2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numPr>
                <w:ilvl w:val="0"/>
                <w:numId w:val="5"/>
              </w:numPr>
              <w:spacing w:after="0" w:afterAutospacing="0" w:before="24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큐볼이 last_event_idx 이후로 가장 먼저 목적구와 충돌하는 프레임의 충돌 정보를 반환</w:t>
            </w:r>
          </w:p>
          <w:p w:rsidR="00000000" w:rsidDel="00000000" w:rsidP="00000000" w:rsidRDefault="00000000" w:rsidRPr="00000000" w14:paraId="0000027B">
            <w:pPr>
              <w:widowControl w:val="0"/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prev_moved는 이전 프레임에서 목적구까지의 거리변화가 저장됨</w:t>
            </w:r>
          </w:p>
          <w:p w:rsidR="00000000" w:rsidDel="00000000" w:rsidP="00000000" w:rsidRDefault="00000000" w:rsidRPr="00000000" w14:paraId="0000027C">
            <w:pPr>
              <w:widowControl w:val="0"/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last_event_idx 이후의 좌표들을 하나씩 확인하면서 큐볼과 목적구의 거리 변화를 비교</w:t>
            </w:r>
          </w:p>
          <w:p w:rsidR="00000000" w:rsidDel="00000000" w:rsidP="00000000" w:rsidRDefault="00000000" w:rsidRPr="00000000" w14:paraId="0000027D">
            <w:pPr>
              <w:widowControl w:val="0"/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046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큐볼과 목적구가 margin 이내의 거리에서 가까워지다가 멀어지는 지점이 발생하면 해당 지점을 충돌 지점으로 판단하여 충돌 정보를 반환</w:t>
            </w:r>
          </w:p>
          <w:p w:rsidR="00000000" w:rsidDel="00000000" w:rsidP="00000000" w:rsidRDefault="00000000" w:rsidRPr="00000000" w14:paraId="0000027E">
            <w:pPr>
              <w:widowControl w:val="0"/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046" w:hanging="360"/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목적구가 정지상태인 경우 거리 변화에 상관없이 목적구가 움직이기 시작할 때의 큐볼의 위치를 반환</w:t>
            </w:r>
          </w:p>
          <w:p w:rsidR="00000000" w:rsidDel="00000000" w:rsidP="00000000" w:rsidRDefault="00000000" w:rsidRPr="00000000" w14:paraId="0000027F">
            <w:pPr>
              <w:widowControl w:val="0"/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046" w:hanging="360"/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큐볼과 목적구 중 정지상태의 공이 있다면 이동 중인 공의 현재 프레임의 좌표와 이전 프레임의 좌표를 이은 선분에서 정지한 공까지의 최단거리로 거리를 비교함</w:t>
            </w:r>
          </w:p>
          <w:p w:rsidR="00000000" w:rsidDel="00000000" w:rsidP="00000000" w:rsidRDefault="00000000" w:rsidRPr="00000000" w14:paraId="00000280">
            <w:pPr>
              <w:widowControl w:val="0"/>
              <w:numPr>
                <w:ilvl w:val="0"/>
                <w:numId w:val="5"/>
              </w:numPr>
              <w:spacing w:after="240" w:before="0" w:beforeAutospacing="0" w:line="240" w:lineRule="auto"/>
              <w:ind w:left="425.19685039370046" w:hanging="360"/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목적구가 정지한 상태에서는 margin을 1.4배 크게 계산함</w:t>
            </w:r>
          </w:p>
        </w:tc>
      </w:tr>
    </w:tbl>
    <w:p w:rsidR="00000000" w:rsidDel="00000000" w:rsidP="00000000" w:rsidRDefault="00000000" w:rsidRPr="00000000" w14:paraId="00000282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2"/>
        <w:spacing w:after="240" w:before="240" w:lineRule="auto"/>
        <w:rPr/>
      </w:pPr>
      <w:bookmarkStart w:colFirst="0" w:colLast="0" w:name="_l964ovdt5nrv" w:id="23"/>
      <w:bookmarkEnd w:id="23"/>
      <w:r w:rsidDel="00000000" w:rsidR="00000000" w:rsidRPr="00000000">
        <w:rPr>
          <w:rtl w:val="0"/>
        </w:rPr>
        <w:t xml:space="preserve">8. ballpredictor.py</w:t>
      </w:r>
    </w:p>
    <w:p w:rsidR="00000000" w:rsidDel="00000000" w:rsidP="00000000" w:rsidRDefault="00000000" w:rsidRPr="00000000" w14:paraId="00000284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기능</w:t>
      </w:r>
    </w:p>
    <w:p w:rsidR="00000000" w:rsidDel="00000000" w:rsidP="00000000" w:rsidRDefault="00000000" w:rsidRPr="00000000" w14:paraId="00000285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Tracking 모듈의 메인함수 역할을 하는 파일이다.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설명</w:t>
      </w:r>
    </w:p>
    <w:p w:rsidR="00000000" w:rsidDel="00000000" w:rsidP="00000000" w:rsidRDefault="00000000" w:rsidRPr="00000000" w14:paraId="00000288">
      <w:pPr>
        <w:numPr>
          <w:ilvl w:val="0"/>
          <w:numId w:val="15"/>
        </w:numPr>
        <w:spacing w:after="0" w:afterAutospacing="0" w:before="24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detector에서 검출한 공과 모서리, 영상의 가로 길이, 영상 이미지를 입력을 받고 공의 충돌정보와 공의 이동경로가 그려진 영상 이미지를 반환</w:t>
      </w:r>
    </w:p>
    <w:p w:rsidR="00000000" w:rsidDel="00000000" w:rsidP="00000000" w:rsidRDefault="00000000" w:rsidRPr="00000000" w14:paraId="00000289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ball_margin은 공끼리 충돌할 때의 margin, csh_margin은 공과 쿠션이 충돌할 때의 margin, ball_radius는 쿠션 충돌 지점을 보정하여 생성될 좌표가 쿠션으로부터 떨어진 거리로 공의 반지름을 의미</w:t>
      </w:r>
    </w:p>
    <w:p w:rsidR="00000000" w:rsidDel="00000000" w:rsidP="00000000" w:rsidRDefault="00000000" w:rsidRPr="00000000" w14:paraId="0000028A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bag_reader()를 통해 큐볼과 목적구를 구분하고 모서리의 좌표를 각 쿠션을 이루는 두 좌표쌍으로 변환</w:t>
      </w:r>
    </w:p>
    <w:p w:rsidR="00000000" w:rsidDel="00000000" w:rsidP="00000000" w:rsidRDefault="00000000" w:rsidRPr="00000000" w14:paraId="0000028B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modify_soft()를 통해 각 공에 대해서 검출이 안된 프레임의 공의 좌표를 생성</w:t>
      </w:r>
    </w:p>
    <w:p w:rsidR="00000000" w:rsidDel="00000000" w:rsidP="00000000" w:rsidRDefault="00000000" w:rsidRPr="00000000" w14:paraId="0000028C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event_predict()에서 충돌이 발생한 지점을</w:t>
      </w:r>
    </w:p>
    <w:p w:rsidR="00000000" w:rsidDel="00000000" w:rsidP="00000000" w:rsidRDefault="00000000" w:rsidRPr="00000000" w14:paraId="0000028D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modify_hard()에서 충돌이 발생한 지점을 실제 충돌 지점에 가깝도록 보정</w:t>
      </w:r>
    </w:p>
    <w:p w:rsidR="00000000" w:rsidDel="00000000" w:rsidP="00000000" w:rsidRDefault="00000000" w:rsidRPr="00000000" w14:paraId="0000028E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make_line()으로 공의 전체 경로를 선으로 형성</w:t>
      </w:r>
    </w:p>
    <w:p w:rsidR="00000000" w:rsidDel="00000000" w:rsidP="00000000" w:rsidRDefault="00000000" w:rsidRPr="00000000" w14:paraId="0000028F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영상 이미지와 좌표들을 당구대 내부 영역만 분리하여 800x400 크기로 변환</w:t>
      </w:r>
    </w:p>
    <w:p w:rsidR="00000000" w:rsidDel="00000000" w:rsidP="00000000" w:rsidRDefault="00000000" w:rsidRPr="00000000" w14:paraId="00000290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변환된 이미지에 쿠션의 범위와 각 공의 이동경로를 그림</w:t>
      </w:r>
    </w:p>
    <w:p w:rsidR="00000000" w:rsidDel="00000000" w:rsidP="00000000" w:rsidRDefault="00000000" w:rsidRPr="00000000" w14:paraId="00000291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event_list에서 출력 형식에 맞는 문자열로 변환</w:t>
      </w:r>
    </w:p>
    <w:p w:rsidR="00000000" w:rsidDel="00000000" w:rsidP="00000000" w:rsidRDefault="00000000" w:rsidRPr="00000000" w14:paraId="00000292">
      <w:pPr>
        <w:numPr>
          <w:ilvl w:val="0"/>
          <w:numId w:val="15"/>
        </w:numPr>
        <w:spacing w:after="24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충돌 정보를 저장한 event_str과 각 공의 이동 경로가 그려진 이미지 draw_imgs를 반환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sectPr>
      <w:headerReference r:id="rId16" w:type="default"/>
      <w:footerReference r:id="rId1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9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Nanum Gothic" w:cs="Nanum Gothic" w:eastAsia="Nanum Gothic" w:hAnsi="Nanum Gothic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9.png"/><Relationship Id="rId14" Type="http://schemas.openxmlformats.org/officeDocument/2006/relationships/image" Target="media/image2.png"/><Relationship Id="rId17" Type="http://schemas.openxmlformats.org/officeDocument/2006/relationships/footer" Target="footer1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0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